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047" w:rsidRPr="00A0432B" w:rsidRDefault="006D2047" w:rsidP="006D2047">
      <w:pPr>
        <w:spacing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A0432B">
        <w:rPr>
          <w:rFonts w:ascii="Times New Roman" w:hAnsi="Times New Roman" w:cs="Times New Roman"/>
          <w:sz w:val="24"/>
          <w:szCs w:val="24"/>
        </w:rPr>
        <w:t>Утверждаю</w:t>
      </w:r>
    </w:p>
    <w:p w:rsidR="006D2047" w:rsidRPr="00C33988" w:rsidRDefault="006D2047" w:rsidP="006D2047">
      <w:pPr>
        <w:spacing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A0432B">
        <w:rPr>
          <w:rFonts w:ascii="Times New Roman" w:hAnsi="Times New Roman" w:cs="Times New Roman"/>
          <w:sz w:val="24"/>
          <w:szCs w:val="24"/>
        </w:rPr>
        <w:t>Директор гимназии   ________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Г.Ф./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A0432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D2047" w:rsidRDefault="006D2047" w:rsidP="006D2047">
      <w:pPr>
        <w:jc w:val="center"/>
        <w:rPr>
          <w:rFonts w:ascii="Times New Roman" w:hAnsi="Times New Roman" w:cs="Times New Roman"/>
          <w:sz w:val="24"/>
          <w:szCs w:val="24"/>
        </w:rPr>
      </w:pPr>
      <w:r w:rsidRPr="005C1EC5">
        <w:rPr>
          <w:rFonts w:ascii="Times New Roman" w:hAnsi="Times New Roman" w:cs="Times New Roman"/>
          <w:b/>
          <w:sz w:val="28"/>
          <w:szCs w:val="28"/>
        </w:rPr>
        <w:t>Расписание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кружков</w:t>
      </w:r>
      <w:r w:rsidRPr="005C1EC5">
        <w:rPr>
          <w:rFonts w:ascii="Times New Roman" w:hAnsi="Times New Roman" w:cs="Times New Roman"/>
          <w:b/>
          <w:sz w:val="28"/>
          <w:szCs w:val="28"/>
        </w:rPr>
        <w:t xml:space="preserve">  на период  дистанционного обучения</w:t>
      </w:r>
    </w:p>
    <w:p w:rsidR="006D2047" w:rsidRDefault="006D2047" w:rsidP="006D20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Карадуванская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гимназия имени Баки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15847" w:type="dxa"/>
        <w:tblInd w:w="-601" w:type="dxa"/>
        <w:tblLayout w:type="fixed"/>
        <w:tblLook w:val="04A0"/>
      </w:tblPr>
      <w:tblGrid>
        <w:gridCol w:w="808"/>
        <w:gridCol w:w="1744"/>
        <w:gridCol w:w="1402"/>
        <w:gridCol w:w="1300"/>
        <w:gridCol w:w="1267"/>
        <w:gridCol w:w="1418"/>
        <w:gridCol w:w="1417"/>
        <w:gridCol w:w="1276"/>
        <w:gridCol w:w="27"/>
        <w:gridCol w:w="1390"/>
        <w:gridCol w:w="1134"/>
        <w:gridCol w:w="1276"/>
        <w:gridCol w:w="1388"/>
      </w:tblGrid>
      <w:tr w:rsidR="00B83A2F" w:rsidRPr="00613582" w:rsidTr="006D2047">
        <w:trPr>
          <w:cantSplit/>
          <w:trHeight w:val="975"/>
        </w:trPr>
        <w:tc>
          <w:tcPr>
            <w:tcW w:w="808" w:type="dxa"/>
            <w:textDirection w:val="btLr"/>
          </w:tcPr>
          <w:p w:rsidR="00E61227" w:rsidRPr="00831D6A" w:rsidRDefault="00E61227" w:rsidP="00613582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831D6A">
              <w:rPr>
                <w:rFonts w:ascii="Times New Roman" w:hAnsi="Times New Roman" w:cs="Times New Roman"/>
                <w:b/>
                <w:sz w:val="24"/>
              </w:rPr>
              <w:t>День недели</w:t>
            </w:r>
          </w:p>
        </w:tc>
        <w:tc>
          <w:tcPr>
            <w:tcW w:w="1744" w:type="dxa"/>
          </w:tcPr>
          <w:p w:rsidR="00E61227" w:rsidRPr="00831D6A" w:rsidRDefault="00E6122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31D6A">
              <w:rPr>
                <w:rFonts w:ascii="Times New Roman" w:hAnsi="Times New Roman" w:cs="Times New Roman"/>
                <w:b/>
                <w:sz w:val="24"/>
              </w:rPr>
              <w:t>Время проведения</w:t>
            </w:r>
          </w:p>
        </w:tc>
        <w:tc>
          <w:tcPr>
            <w:tcW w:w="1402" w:type="dxa"/>
          </w:tcPr>
          <w:p w:rsidR="00E61227" w:rsidRPr="00831D6A" w:rsidRDefault="00E6122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класс</w:t>
            </w:r>
          </w:p>
        </w:tc>
        <w:tc>
          <w:tcPr>
            <w:tcW w:w="1300" w:type="dxa"/>
          </w:tcPr>
          <w:p w:rsidR="00E61227" w:rsidRPr="00831D6A" w:rsidRDefault="00E6122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 класс</w:t>
            </w:r>
          </w:p>
        </w:tc>
        <w:tc>
          <w:tcPr>
            <w:tcW w:w="1267" w:type="dxa"/>
          </w:tcPr>
          <w:p w:rsidR="00E61227" w:rsidRPr="00831D6A" w:rsidRDefault="00E6122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3а класс</w:t>
            </w:r>
          </w:p>
        </w:tc>
        <w:tc>
          <w:tcPr>
            <w:tcW w:w="1418" w:type="dxa"/>
          </w:tcPr>
          <w:p w:rsidR="00E61227" w:rsidRPr="00831D6A" w:rsidRDefault="00E6122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3б класс</w:t>
            </w:r>
          </w:p>
        </w:tc>
        <w:tc>
          <w:tcPr>
            <w:tcW w:w="1417" w:type="dxa"/>
          </w:tcPr>
          <w:p w:rsidR="00E61227" w:rsidRPr="00831D6A" w:rsidRDefault="00E6122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 класс</w:t>
            </w:r>
          </w:p>
        </w:tc>
        <w:tc>
          <w:tcPr>
            <w:tcW w:w="1303" w:type="dxa"/>
            <w:gridSpan w:val="2"/>
          </w:tcPr>
          <w:p w:rsidR="00E61227" w:rsidRPr="00831D6A" w:rsidRDefault="00E6122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31D6A">
              <w:rPr>
                <w:rFonts w:ascii="Times New Roman" w:hAnsi="Times New Roman" w:cs="Times New Roman"/>
                <w:b/>
                <w:sz w:val="24"/>
              </w:rPr>
              <w:t>5 класс</w:t>
            </w:r>
          </w:p>
        </w:tc>
        <w:tc>
          <w:tcPr>
            <w:tcW w:w="1390" w:type="dxa"/>
          </w:tcPr>
          <w:p w:rsidR="00E61227" w:rsidRPr="00831D6A" w:rsidRDefault="00E6122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31D6A">
              <w:rPr>
                <w:rFonts w:ascii="Times New Roman" w:hAnsi="Times New Roman" w:cs="Times New Roman"/>
                <w:b/>
                <w:sz w:val="24"/>
              </w:rPr>
              <w:t>6 класс</w:t>
            </w:r>
          </w:p>
        </w:tc>
        <w:tc>
          <w:tcPr>
            <w:tcW w:w="1134" w:type="dxa"/>
          </w:tcPr>
          <w:p w:rsidR="00E61227" w:rsidRPr="00831D6A" w:rsidRDefault="00E6122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31D6A">
              <w:rPr>
                <w:rFonts w:ascii="Times New Roman" w:hAnsi="Times New Roman" w:cs="Times New Roman"/>
                <w:b/>
                <w:sz w:val="24"/>
              </w:rPr>
              <w:t>7 класс</w:t>
            </w:r>
          </w:p>
        </w:tc>
        <w:tc>
          <w:tcPr>
            <w:tcW w:w="1276" w:type="dxa"/>
          </w:tcPr>
          <w:p w:rsidR="00E61227" w:rsidRPr="00831D6A" w:rsidRDefault="00E6122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31D6A">
              <w:rPr>
                <w:rFonts w:ascii="Times New Roman" w:hAnsi="Times New Roman" w:cs="Times New Roman"/>
                <w:b/>
                <w:sz w:val="24"/>
              </w:rPr>
              <w:t>8 класс</w:t>
            </w:r>
          </w:p>
        </w:tc>
        <w:tc>
          <w:tcPr>
            <w:tcW w:w="1388" w:type="dxa"/>
          </w:tcPr>
          <w:p w:rsidR="00E61227" w:rsidRPr="00831D6A" w:rsidRDefault="00E6122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 класс</w:t>
            </w:r>
          </w:p>
        </w:tc>
      </w:tr>
      <w:tr w:rsidR="00967F69" w:rsidRPr="00B83A2F" w:rsidTr="006D2047">
        <w:trPr>
          <w:cantSplit/>
          <w:trHeight w:val="225"/>
        </w:trPr>
        <w:tc>
          <w:tcPr>
            <w:tcW w:w="808" w:type="dxa"/>
            <w:vMerge w:val="restart"/>
            <w:textDirection w:val="btLr"/>
          </w:tcPr>
          <w:p w:rsidR="00C924C3" w:rsidRPr="00B83A2F" w:rsidRDefault="00C924C3" w:rsidP="00613582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B83A2F">
              <w:rPr>
                <w:rFonts w:ascii="Times New Roman" w:hAnsi="Times New Roman" w:cs="Times New Roman"/>
                <w:b/>
                <w:sz w:val="20"/>
              </w:rPr>
              <w:t xml:space="preserve">Понедельник </w:t>
            </w:r>
          </w:p>
        </w:tc>
        <w:tc>
          <w:tcPr>
            <w:tcW w:w="1744" w:type="dxa"/>
          </w:tcPr>
          <w:p w:rsidR="00C924C3" w:rsidRPr="006042E4" w:rsidRDefault="00C9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13.00 -13.20</w:t>
            </w:r>
          </w:p>
        </w:tc>
        <w:tc>
          <w:tcPr>
            <w:tcW w:w="1402" w:type="dxa"/>
          </w:tcPr>
          <w:p w:rsidR="00C924C3" w:rsidRPr="00B83A2F" w:rsidRDefault="00C924C3" w:rsidP="00831D6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00" w:type="dxa"/>
          </w:tcPr>
          <w:p w:rsidR="00C924C3" w:rsidRPr="00B83A2F" w:rsidRDefault="00C924C3" w:rsidP="00831D6A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267" w:type="dxa"/>
          </w:tcPr>
          <w:p w:rsidR="00C924C3" w:rsidRPr="00B83A2F" w:rsidRDefault="00C924C3" w:rsidP="00831D6A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418" w:type="dxa"/>
          </w:tcPr>
          <w:p w:rsidR="00C924C3" w:rsidRPr="00B83A2F" w:rsidRDefault="00C924C3" w:rsidP="00831D6A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417" w:type="dxa"/>
          </w:tcPr>
          <w:p w:rsidR="00C924C3" w:rsidRPr="00B83A2F" w:rsidRDefault="00C924C3" w:rsidP="00831D6A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303" w:type="dxa"/>
            <w:gridSpan w:val="2"/>
          </w:tcPr>
          <w:p w:rsidR="00C924C3" w:rsidRPr="00B83A2F" w:rsidRDefault="00C924C3" w:rsidP="00831D6A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390" w:type="dxa"/>
          </w:tcPr>
          <w:p w:rsidR="00C924C3" w:rsidRPr="00B83A2F" w:rsidRDefault="00C924C3" w:rsidP="00831D6A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134" w:type="dxa"/>
          </w:tcPr>
          <w:p w:rsidR="00C924C3" w:rsidRPr="00B83A2F" w:rsidRDefault="00C924C3" w:rsidP="00831D6A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276" w:type="dxa"/>
          </w:tcPr>
          <w:p w:rsidR="00C924C3" w:rsidRPr="00B83A2F" w:rsidRDefault="00C924C3" w:rsidP="00831D6A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388" w:type="dxa"/>
          </w:tcPr>
          <w:p w:rsidR="00C924C3" w:rsidRPr="00B83A2F" w:rsidRDefault="00C924C3" w:rsidP="00831D6A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967F69" w:rsidRPr="00B83A2F" w:rsidTr="006D2047">
        <w:trPr>
          <w:cantSplit/>
          <w:trHeight w:val="236"/>
        </w:trPr>
        <w:tc>
          <w:tcPr>
            <w:tcW w:w="808" w:type="dxa"/>
            <w:vMerge/>
            <w:textDirection w:val="btLr"/>
          </w:tcPr>
          <w:p w:rsidR="00C924C3" w:rsidRPr="00B83A2F" w:rsidRDefault="00C924C3" w:rsidP="00613582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44" w:type="dxa"/>
          </w:tcPr>
          <w:p w:rsidR="00C924C3" w:rsidRPr="006042E4" w:rsidRDefault="00C924C3" w:rsidP="0001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13.30 -13.50</w:t>
            </w:r>
          </w:p>
        </w:tc>
        <w:tc>
          <w:tcPr>
            <w:tcW w:w="1402" w:type="dxa"/>
          </w:tcPr>
          <w:p w:rsidR="00C924C3" w:rsidRPr="00B83A2F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</w:tcPr>
          <w:p w:rsidR="00C924C3" w:rsidRPr="00B83A2F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</w:tcPr>
          <w:p w:rsidR="00C924C3" w:rsidRPr="00B83A2F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67F69" w:rsidRPr="00B83A2F" w:rsidTr="006D2047">
        <w:trPr>
          <w:cantSplit/>
          <w:trHeight w:val="330"/>
        </w:trPr>
        <w:tc>
          <w:tcPr>
            <w:tcW w:w="808" w:type="dxa"/>
            <w:vMerge/>
            <w:textDirection w:val="btLr"/>
          </w:tcPr>
          <w:p w:rsidR="00C924C3" w:rsidRPr="00B83A2F" w:rsidRDefault="00C924C3" w:rsidP="0061358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</w:tcPr>
          <w:p w:rsidR="00C924C3" w:rsidRPr="006042E4" w:rsidRDefault="00C924C3" w:rsidP="0001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14.00 -14.20</w:t>
            </w:r>
          </w:p>
        </w:tc>
        <w:tc>
          <w:tcPr>
            <w:tcW w:w="1402" w:type="dxa"/>
          </w:tcPr>
          <w:p w:rsidR="00C924C3" w:rsidRPr="00B83A2F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</w:tcPr>
          <w:p w:rsidR="00C924C3" w:rsidRPr="00B83A2F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</w:tcPr>
          <w:p w:rsidR="00C924C3" w:rsidRPr="00B83A2F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67F69" w:rsidRPr="00B83A2F" w:rsidTr="006D2047">
        <w:trPr>
          <w:cantSplit/>
          <w:trHeight w:val="330"/>
        </w:trPr>
        <w:tc>
          <w:tcPr>
            <w:tcW w:w="808" w:type="dxa"/>
            <w:vMerge/>
            <w:textDirection w:val="btLr"/>
          </w:tcPr>
          <w:p w:rsidR="00C924C3" w:rsidRPr="00B83A2F" w:rsidRDefault="00C924C3" w:rsidP="0061358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</w:tcPr>
          <w:p w:rsidR="00C924C3" w:rsidRPr="006042E4" w:rsidRDefault="00C924C3" w:rsidP="0001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14.30 – 14.50</w:t>
            </w:r>
          </w:p>
        </w:tc>
        <w:tc>
          <w:tcPr>
            <w:tcW w:w="1402" w:type="dxa"/>
          </w:tcPr>
          <w:p w:rsidR="00C924C3" w:rsidRPr="00B83A2F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</w:tcPr>
          <w:p w:rsidR="00C924C3" w:rsidRPr="00B83A2F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</w:tcPr>
          <w:p w:rsidR="00C924C3" w:rsidRPr="00B83A2F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67F69" w:rsidRPr="00B83A2F" w:rsidTr="006D2047">
        <w:trPr>
          <w:cantSplit/>
          <w:trHeight w:val="299"/>
        </w:trPr>
        <w:tc>
          <w:tcPr>
            <w:tcW w:w="808" w:type="dxa"/>
            <w:vMerge/>
            <w:textDirection w:val="btLr"/>
          </w:tcPr>
          <w:p w:rsidR="00C924C3" w:rsidRPr="00B83A2F" w:rsidRDefault="00C924C3" w:rsidP="0061358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</w:tcPr>
          <w:p w:rsidR="00C924C3" w:rsidRPr="006042E4" w:rsidRDefault="00C924C3" w:rsidP="0061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15.00 – 15.20</w:t>
            </w:r>
          </w:p>
        </w:tc>
        <w:tc>
          <w:tcPr>
            <w:tcW w:w="1402" w:type="dxa"/>
          </w:tcPr>
          <w:p w:rsidR="00C924C3" w:rsidRPr="00B83A2F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</w:tcPr>
          <w:p w:rsidR="00C924C3" w:rsidRPr="00B83A2F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</w:tcPr>
          <w:p w:rsidR="00C924C3" w:rsidRPr="00B83A2F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67F69" w:rsidRPr="00B83A2F" w:rsidTr="006D2047">
        <w:trPr>
          <w:cantSplit/>
          <w:trHeight w:val="330"/>
        </w:trPr>
        <w:tc>
          <w:tcPr>
            <w:tcW w:w="808" w:type="dxa"/>
            <w:vMerge/>
            <w:textDirection w:val="btLr"/>
          </w:tcPr>
          <w:p w:rsidR="00C924C3" w:rsidRPr="00B83A2F" w:rsidRDefault="00C924C3" w:rsidP="0061358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C924C3" w:rsidRPr="006042E4" w:rsidRDefault="00C924C3" w:rsidP="0001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C924C3" w:rsidRPr="00967F69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C924C3" w:rsidRPr="00967F69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C924C3" w:rsidRPr="00967F69" w:rsidRDefault="00C924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924C3" w:rsidRPr="00967F69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24C3" w:rsidRPr="00967F69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  <w:r w:rsidRPr="00967F69">
              <w:rPr>
                <w:rFonts w:ascii="Times New Roman" w:hAnsi="Times New Roman" w:cs="Times New Roman"/>
              </w:rPr>
              <w:t xml:space="preserve">Безопасное колесо 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</w:tcPr>
          <w:p w:rsidR="00C924C3" w:rsidRPr="00967F69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C924C3" w:rsidRPr="00967F69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924C3" w:rsidRPr="00967F69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24C3" w:rsidRPr="00967F69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C924C3" w:rsidRPr="00B83A2F" w:rsidRDefault="00C924C3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330"/>
        </w:trPr>
        <w:tc>
          <w:tcPr>
            <w:tcW w:w="808" w:type="dxa"/>
            <w:vMerge/>
            <w:textDirection w:val="btLr"/>
          </w:tcPr>
          <w:p w:rsidR="006D2047" w:rsidRPr="00B83A2F" w:rsidRDefault="006D2047" w:rsidP="0061358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6D2047" w:rsidRPr="006042E4" w:rsidRDefault="006D2047" w:rsidP="003E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16.00 -16.20</w:t>
            </w:r>
          </w:p>
          <w:p w:rsidR="006D2047" w:rsidRPr="006042E4" w:rsidRDefault="006D2047" w:rsidP="003E4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6D2047" w:rsidRPr="00967F69" w:rsidRDefault="006D2047" w:rsidP="003E45B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6D2047" w:rsidRPr="00967F69" w:rsidRDefault="006D2047" w:rsidP="003E45B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67F69">
              <w:rPr>
                <w:rFonts w:ascii="Times New Roman" w:hAnsi="Times New Roman" w:cs="Times New Roman"/>
                <w:sz w:val="20"/>
              </w:rPr>
              <w:t>Авиамо</w:t>
            </w:r>
            <w:proofErr w:type="spellEnd"/>
          </w:p>
          <w:p w:rsidR="006D2047" w:rsidRPr="00967F69" w:rsidRDefault="006D2047" w:rsidP="003E45B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7F69">
              <w:rPr>
                <w:rFonts w:ascii="Times New Roman" w:hAnsi="Times New Roman" w:cs="Times New Roman"/>
                <w:sz w:val="20"/>
              </w:rPr>
              <w:t>делирование</w:t>
            </w:r>
            <w:proofErr w:type="spellEnd"/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6D2047" w:rsidRPr="00967F69" w:rsidRDefault="006D2047" w:rsidP="003E45B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967F69">
              <w:rPr>
                <w:rFonts w:ascii="Times New Roman" w:hAnsi="Times New Roman" w:cs="Times New Roman"/>
                <w:sz w:val="24"/>
                <w:lang w:val="tt-RU"/>
              </w:rPr>
              <w:t>Паутин</w:t>
            </w:r>
            <w:r w:rsidR="006042E4">
              <w:rPr>
                <w:rFonts w:ascii="Times New Roman" w:hAnsi="Times New Roman" w:cs="Times New Roman"/>
                <w:sz w:val="24"/>
                <w:lang w:val="tt-RU"/>
              </w:rPr>
              <w:t>к</w:t>
            </w:r>
            <w:r w:rsidRPr="00967F69">
              <w:rPr>
                <w:rFonts w:ascii="Times New Roman" w:hAnsi="Times New Roman" w:cs="Times New Roman"/>
                <w:sz w:val="24"/>
                <w:lang w:val="tt-RU"/>
              </w:rPr>
              <w:t xml:space="preserve">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D2047" w:rsidRPr="00967F69" w:rsidRDefault="006D2047" w:rsidP="003E45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Паутин</w:t>
            </w:r>
            <w:r w:rsidR="006042E4"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D2047" w:rsidRPr="00967F69" w:rsidRDefault="006D2047" w:rsidP="00575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</w:tcPr>
          <w:p w:rsidR="006D2047" w:rsidRPr="00967F69" w:rsidRDefault="006D2047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6D2047" w:rsidRPr="00967F69" w:rsidRDefault="006D2047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2047" w:rsidRPr="00967F69" w:rsidRDefault="006D2047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2047" w:rsidRPr="00967F69" w:rsidRDefault="006D2047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6D2047" w:rsidRPr="00B83A2F" w:rsidRDefault="006D2047" w:rsidP="00575C2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610"/>
        </w:trPr>
        <w:tc>
          <w:tcPr>
            <w:tcW w:w="808" w:type="dxa"/>
            <w:vMerge/>
            <w:tcBorders>
              <w:bottom w:val="single" w:sz="24" w:space="0" w:color="auto"/>
            </w:tcBorders>
            <w:textDirection w:val="btLr"/>
          </w:tcPr>
          <w:p w:rsidR="006D2047" w:rsidRPr="00B83A2F" w:rsidRDefault="006D2047" w:rsidP="0061358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bottom w:val="single" w:sz="24" w:space="0" w:color="auto"/>
            </w:tcBorders>
          </w:tcPr>
          <w:p w:rsidR="006D2047" w:rsidRPr="006042E4" w:rsidRDefault="006D2047" w:rsidP="0001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17.40-18.00</w:t>
            </w:r>
          </w:p>
        </w:tc>
        <w:tc>
          <w:tcPr>
            <w:tcW w:w="1402" w:type="dxa"/>
          </w:tcPr>
          <w:p w:rsidR="006D2047" w:rsidRPr="00967F69" w:rsidRDefault="006D20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</w:tcPr>
          <w:p w:rsidR="006D2047" w:rsidRPr="00967F69" w:rsidRDefault="006D20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</w:tcPr>
          <w:p w:rsidR="006D2047" w:rsidRPr="00967F69" w:rsidRDefault="006D2047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418" w:type="dxa"/>
          </w:tcPr>
          <w:p w:rsidR="006D2047" w:rsidRPr="00967F69" w:rsidRDefault="006D20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D2047" w:rsidRPr="00967F69" w:rsidRDefault="006D20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</w:tcPr>
          <w:p w:rsidR="006D2047" w:rsidRPr="00967F69" w:rsidRDefault="006D20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</w:tcPr>
          <w:p w:rsidR="006D2047" w:rsidRPr="00967F69" w:rsidRDefault="006D20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6D2047" w:rsidRPr="00967F69" w:rsidRDefault="006D20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D2047" w:rsidRPr="00967F69" w:rsidRDefault="006D20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</w:tcPr>
          <w:p w:rsidR="006D2047" w:rsidRPr="006D2047" w:rsidRDefault="006D2047">
            <w:pPr>
              <w:rPr>
                <w:rFonts w:ascii="Times New Roman" w:hAnsi="Times New Roman" w:cs="Times New Roman"/>
                <w:sz w:val="24"/>
              </w:rPr>
            </w:pPr>
            <w:r w:rsidRPr="006D2047">
              <w:rPr>
                <w:rFonts w:ascii="Times New Roman" w:hAnsi="Times New Roman" w:cs="Times New Roman"/>
                <w:sz w:val="24"/>
              </w:rPr>
              <w:t>Волейбол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6D2047" w:rsidRPr="00B83A2F" w:rsidTr="006D2047">
        <w:trPr>
          <w:cantSplit/>
          <w:trHeight w:val="314"/>
        </w:trPr>
        <w:tc>
          <w:tcPr>
            <w:tcW w:w="808" w:type="dxa"/>
            <w:vMerge w:val="restart"/>
            <w:tcBorders>
              <w:top w:val="single" w:sz="18" w:space="0" w:color="auto"/>
            </w:tcBorders>
            <w:textDirection w:val="btLr"/>
          </w:tcPr>
          <w:p w:rsidR="006D2047" w:rsidRPr="00B83A2F" w:rsidRDefault="006D2047" w:rsidP="00017299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B83A2F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1744" w:type="dxa"/>
          </w:tcPr>
          <w:p w:rsidR="006D2047" w:rsidRPr="006042E4" w:rsidRDefault="006D2047" w:rsidP="0001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13.00 -13.20</w:t>
            </w:r>
          </w:p>
        </w:tc>
        <w:tc>
          <w:tcPr>
            <w:tcW w:w="1402" w:type="dxa"/>
            <w:tcBorders>
              <w:top w:val="single" w:sz="18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18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tcBorders>
              <w:top w:val="single" w:sz="18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18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  <w:r w:rsidRPr="00967F69">
              <w:rPr>
                <w:rFonts w:ascii="Times New Roman" w:hAnsi="Times New Roman" w:cs="Times New Roman"/>
                <w:sz w:val="24"/>
                <w:lang w:val="tt-RU"/>
              </w:rPr>
              <w:t>Алтын каләм</w:t>
            </w:r>
          </w:p>
        </w:tc>
        <w:tc>
          <w:tcPr>
            <w:tcW w:w="1390" w:type="dxa"/>
            <w:tcBorders>
              <w:top w:val="single" w:sz="18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  <w:r w:rsidRPr="00967F69">
              <w:rPr>
                <w:rFonts w:ascii="Times New Roman" w:hAnsi="Times New Roman" w:cs="Times New Roman"/>
                <w:sz w:val="24"/>
                <w:lang w:val="tt-RU"/>
              </w:rPr>
              <w:t>Алтын каләм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  <w:r w:rsidRPr="00967F69">
              <w:rPr>
                <w:rFonts w:ascii="Times New Roman" w:hAnsi="Times New Roman" w:cs="Times New Roman"/>
                <w:sz w:val="24"/>
                <w:lang w:val="tt-RU"/>
              </w:rPr>
              <w:t>Алтын каләм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  <w:r w:rsidRPr="00967F69">
              <w:rPr>
                <w:rFonts w:ascii="Times New Roman" w:hAnsi="Times New Roman" w:cs="Times New Roman"/>
                <w:sz w:val="24"/>
                <w:lang w:val="tt-RU"/>
              </w:rPr>
              <w:t>Алтын каләм</w:t>
            </w:r>
          </w:p>
        </w:tc>
        <w:tc>
          <w:tcPr>
            <w:tcW w:w="1388" w:type="dxa"/>
            <w:tcBorders>
              <w:top w:val="single" w:sz="18" w:space="0" w:color="auto"/>
            </w:tcBorders>
          </w:tcPr>
          <w:p w:rsidR="006D2047" w:rsidRPr="00B83A2F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315"/>
        </w:trPr>
        <w:tc>
          <w:tcPr>
            <w:tcW w:w="808" w:type="dxa"/>
            <w:vMerge/>
            <w:textDirection w:val="btLr"/>
          </w:tcPr>
          <w:p w:rsidR="006D2047" w:rsidRPr="00B83A2F" w:rsidRDefault="006D2047" w:rsidP="00017299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</w:tcPr>
          <w:p w:rsidR="006D2047" w:rsidRPr="006042E4" w:rsidRDefault="006D2047" w:rsidP="0001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13.30 -13.50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  <w:r w:rsidRPr="00967F69">
              <w:rPr>
                <w:rFonts w:ascii="Times New Roman" w:hAnsi="Times New Roman" w:cs="Times New Roman"/>
              </w:rPr>
              <w:t>Агрономия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:rsidR="006D2047" w:rsidRPr="00B83A2F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330"/>
        </w:trPr>
        <w:tc>
          <w:tcPr>
            <w:tcW w:w="808" w:type="dxa"/>
            <w:vMerge/>
            <w:textDirection w:val="btLr"/>
          </w:tcPr>
          <w:p w:rsidR="006D2047" w:rsidRPr="00B83A2F" w:rsidRDefault="006D2047" w:rsidP="00017299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</w:tcPr>
          <w:p w:rsidR="006D2047" w:rsidRPr="006042E4" w:rsidRDefault="006D2047" w:rsidP="0001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14.00 -14.20</w:t>
            </w:r>
          </w:p>
        </w:tc>
        <w:tc>
          <w:tcPr>
            <w:tcW w:w="1402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</w:tcPr>
          <w:p w:rsidR="006D2047" w:rsidRPr="00B83A2F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269"/>
        </w:trPr>
        <w:tc>
          <w:tcPr>
            <w:tcW w:w="808" w:type="dxa"/>
            <w:vMerge/>
            <w:textDirection w:val="btLr"/>
          </w:tcPr>
          <w:p w:rsidR="006D2047" w:rsidRPr="00B83A2F" w:rsidRDefault="006D2047" w:rsidP="00017299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</w:tcPr>
          <w:p w:rsidR="006D2047" w:rsidRPr="006042E4" w:rsidRDefault="006D2047" w:rsidP="0001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14.30 – 14.50</w:t>
            </w:r>
          </w:p>
        </w:tc>
        <w:tc>
          <w:tcPr>
            <w:tcW w:w="1402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</w:tcPr>
          <w:p w:rsidR="006D2047" w:rsidRPr="00B83A2F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360"/>
        </w:trPr>
        <w:tc>
          <w:tcPr>
            <w:tcW w:w="808" w:type="dxa"/>
            <w:vMerge/>
            <w:textDirection w:val="btLr"/>
          </w:tcPr>
          <w:p w:rsidR="006D2047" w:rsidRPr="00B83A2F" w:rsidRDefault="006D2047" w:rsidP="00017299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</w:tcPr>
          <w:p w:rsidR="006D2047" w:rsidRPr="006042E4" w:rsidRDefault="006D2047" w:rsidP="0001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15.00 – 15.20</w:t>
            </w:r>
          </w:p>
        </w:tc>
        <w:tc>
          <w:tcPr>
            <w:tcW w:w="1402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</w:tcPr>
          <w:p w:rsidR="006D2047" w:rsidRPr="00B83A2F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240"/>
        </w:trPr>
        <w:tc>
          <w:tcPr>
            <w:tcW w:w="808" w:type="dxa"/>
            <w:vMerge/>
            <w:textDirection w:val="btLr"/>
          </w:tcPr>
          <w:p w:rsidR="006D2047" w:rsidRPr="00B83A2F" w:rsidRDefault="006D2047" w:rsidP="00017299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6D2047" w:rsidRPr="006042E4" w:rsidRDefault="006D2047" w:rsidP="0001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2047" w:rsidRPr="00967F69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6D2047" w:rsidRPr="00B83A2F" w:rsidRDefault="006D2047" w:rsidP="0001729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240"/>
        </w:trPr>
        <w:tc>
          <w:tcPr>
            <w:tcW w:w="808" w:type="dxa"/>
            <w:vMerge/>
            <w:textDirection w:val="btLr"/>
          </w:tcPr>
          <w:p w:rsidR="006D2047" w:rsidRPr="00B83A2F" w:rsidRDefault="006D2047" w:rsidP="00B83A2F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16.00 -16.20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</w:rPr>
            </w:pPr>
            <w:r w:rsidRPr="00967F69">
              <w:rPr>
                <w:rFonts w:ascii="Times New Roman" w:hAnsi="Times New Roman" w:cs="Times New Roman"/>
              </w:rPr>
              <w:t xml:space="preserve">Веселый </w:t>
            </w:r>
          </w:p>
          <w:p w:rsidR="006D2047" w:rsidRPr="00967F69" w:rsidRDefault="006042E4" w:rsidP="00B83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6D2047" w:rsidRPr="00967F69">
              <w:rPr>
                <w:rFonts w:ascii="Times New Roman" w:hAnsi="Times New Roman" w:cs="Times New Roman"/>
              </w:rPr>
              <w:t>нгл</w:t>
            </w:r>
            <w:r>
              <w:rPr>
                <w:rFonts w:ascii="Times New Roman" w:hAnsi="Times New Roman" w:cs="Times New Roman"/>
              </w:rPr>
              <w:t xml:space="preserve">ийский 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  <w:r w:rsidRPr="00967F69">
              <w:rPr>
                <w:rFonts w:ascii="Times New Roman" w:hAnsi="Times New Roman" w:cs="Times New Roman"/>
                <w:sz w:val="24"/>
              </w:rPr>
              <w:t>еатр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</w:rPr>
            </w:pPr>
            <w:proofErr w:type="spellStart"/>
            <w:r w:rsidRPr="00967F69">
              <w:rPr>
                <w:rFonts w:ascii="Times New Roman" w:hAnsi="Times New Roman" w:cs="Times New Roman"/>
              </w:rPr>
              <w:t>Авимоде</w:t>
            </w:r>
            <w:proofErr w:type="spellEnd"/>
          </w:p>
          <w:p w:rsidR="006D2047" w:rsidRPr="00967F69" w:rsidRDefault="006D2047" w:rsidP="00B83A2F">
            <w:pPr>
              <w:rPr>
                <w:rFonts w:ascii="Times New Roman" w:hAnsi="Times New Roman" w:cs="Times New Roman"/>
              </w:rPr>
            </w:pPr>
            <w:proofErr w:type="spellStart"/>
            <w:r w:rsidRPr="00967F69">
              <w:rPr>
                <w:rFonts w:ascii="Times New Roman" w:hAnsi="Times New Roman" w:cs="Times New Roman"/>
              </w:rPr>
              <w:t>лирование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D2047" w:rsidRPr="00967F69" w:rsidRDefault="006D2047" w:rsidP="002B415F">
            <w:pPr>
              <w:rPr>
                <w:rFonts w:ascii="Times New Roman" w:hAnsi="Times New Roman" w:cs="Times New Roman"/>
              </w:rPr>
            </w:pPr>
            <w:proofErr w:type="spellStart"/>
            <w:r w:rsidRPr="00967F69">
              <w:rPr>
                <w:rFonts w:ascii="Times New Roman" w:hAnsi="Times New Roman" w:cs="Times New Roman"/>
              </w:rPr>
              <w:t>Авимоде</w:t>
            </w:r>
            <w:proofErr w:type="spellEnd"/>
          </w:p>
          <w:p w:rsidR="006D2047" w:rsidRPr="00967F69" w:rsidRDefault="006D2047" w:rsidP="002B41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7F69">
              <w:rPr>
                <w:rFonts w:ascii="Times New Roman" w:hAnsi="Times New Roman" w:cs="Times New Roman"/>
              </w:rPr>
              <w:t>лирование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6D2047" w:rsidRPr="00B83A2F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375"/>
        </w:trPr>
        <w:tc>
          <w:tcPr>
            <w:tcW w:w="808" w:type="dxa"/>
            <w:vMerge/>
            <w:textDirection w:val="btLr"/>
          </w:tcPr>
          <w:p w:rsidR="006D2047" w:rsidRPr="00B83A2F" w:rsidRDefault="006D2047" w:rsidP="00B83A2F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bottom w:val="single" w:sz="18" w:space="0" w:color="auto"/>
            </w:tcBorders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17.40-18.00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  <w:r w:rsidRPr="00967F69">
              <w:rPr>
                <w:rFonts w:ascii="Times New Roman" w:hAnsi="Times New Roman" w:cs="Times New Roman"/>
              </w:rPr>
              <w:t>Агрономия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6D2047" w:rsidRPr="00B83A2F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  <w:r w:rsidRPr="00B83A2F">
              <w:rPr>
                <w:rFonts w:ascii="Times New Roman" w:hAnsi="Times New Roman" w:cs="Times New Roman"/>
                <w:sz w:val="24"/>
                <w:lang w:val="tt-RU"/>
              </w:rPr>
              <w:t>Сельхоз машины</w:t>
            </w:r>
          </w:p>
        </w:tc>
      </w:tr>
      <w:tr w:rsidR="006D2047" w:rsidRPr="00B83A2F" w:rsidTr="006D2047">
        <w:trPr>
          <w:cantSplit/>
          <w:trHeight w:val="360"/>
        </w:trPr>
        <w:tc>
          <w:tcPr>
            <w:tcW w:w="808" w:type="dxa"/>
            <w:vMerge w:val="restart"/>
            <w:tcBorders>
              <w:top w:val="single" w:sz="18" w:space="0" w:color="auto"/>
            </w:tcBorders>
            <w:textDirection w:val="btLr"/>
          </w:tcPr>
          <w:p w:rsidR="006D2047" w:rsidRPr="00B83A2F" w:rsidRDefault="006D2047" w:rsidP="00B83A2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B83A2F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1744" w:type="dxa"/>
            <w:tcBorders>
              <w:top w:val="single" w:sz="18" w:space="0" w:color="auto"/>
              <w:bottom w:val="single" w:sz="4" w:space="0" w:color="auto"/>
            </w:tcBorders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13.00 -13.20</w:t>
            </w:r>
          </w:p>
        </w:tc>
        <w:tc>
          <w:tcPr>
            <w:tcW w:w="1402" w:type="dxa"/>
            <w:tcBorders>
              <w:top w:val="single" w:sz="18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18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tcBorders>
              <w:top w:val="single" w:sz="18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  <w:tcBorders>
              <w:top w:val="single" w:sz="18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</w:rPr>
            </w:pPr>
            <w:r w:rsidRPr="00967F69">
              <w:rPr>
                <w:rFonts w:ascii="Times New Roman" w:hAnsi="Times New Roman" w:cs="Times New Roman"/>
              </w:rPr>
              <w:t>Семье</w:t>
            </w:r>
          </w:p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  <w:r w:rsidRPr="00967F69">
              <w:rPr>
                <w:rFonts w:ascii="Times New Roman" w:hAnsi="Times New Roman" w:cs="Times New Roman"/>
              </w:rPr>
              <w:t>ведение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tcBorders>
              <w:top w:val="single" w:sz="18" w:space="0" w:color="auto"/>
              <w:bottom w:val="single" w:sz="4" w:space="0" w:color="auto"/>
            </w:tcBorders>
          </w:tcPr>
          <w:p w:rsidR="006D2047" w:rsidRPr="00B83A2F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270"/>
        </w:trPr>
        <w:tc>
          <w:tcPr>
            <w:tcW w:w="808" w:type="dxa"/>
            <w:vMerge/>
            <w:textDirection w:val="btLr"/>
          </w:tcPr>
          <w:p w:rsidR="006D2047" w:rsidRPr="00B83A2F" w:rsidRDefault="006D2047" w:rsidP="00B83A2F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13.30 -13.50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B83A2F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285"/>
        </w:trPr>
        <w:tc>
          <w:tcPr>
            <w:tcW w:w="808" w:type="dxa"/>
            <w:vMerge/>
            <w:textDirection w:val="btLr"/>
          </w:tcPr>
          <w:p w:rsidR="006D2047" w:rsidRPr="00B83A2F" w:rsidRDefault="006D2047" w:rsidP="00B83A2F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14.00 -14.20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B83A2F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345"/>
        </w:trPr>
        <w:tc>
          <w:tcPr>
            <w:tcW w:w="808" w:type="dxa"/>
            <w:vMerge/>
            <w:textDirection w:val="btLr"/>
          </w:tcPr>
          <w:p w:rsidR="006D2047" w:rsidRPr="00B83A2F" w:rsidRDefault="006D2047" w:rsidP="00B83A2F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14.30 – 14.50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B83A2F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254"/>
        </w:trPr>
        <w:tc>
          <w:tcPr>
            <w:tcW w:w="808" w:type="dxa"/>
            <w:vMerge/>
            <w:textDirection w:val="btLr"/>
          </w:tcPr>
          <w:p w:rsidR="006D2047" w:rsidRPr="00B83A2F" w:rsidRDefault="006D2047" w:rsidP="00B83A2F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15.00 – 15.20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B83A2F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375"/>
        </w:trPr>
        <w:tc>
          <w:tcPr>
            <w:tcW w:w="808" w:type="dxa"/>
            <w:vMerge/>
            <w:textDirection w:val="btLr"/>
          </w:tcPr>
          <w:p w:rsidR="006D2047" w:rsidRPr="00B83A2F" w:rsidRDefault="006D2047" w:rsidP="00B83A2F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B83A2F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345"/>
        </w:trPr>
        <w:tc>
          <w:tcPr>
            <w:tcW w:w="808" w:type="dxa"/>
            <w:vMerge/>
            <w:textDirection w:val="btLr"/>
          </w:tcPr>
          <w:p w:rsidR="006D2047" w:rsidRPr="00B83A2F" w:rsidRDefault="006D2047" w:rsidP="00B83A2F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16.00 -16.20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  <w:r w:rsidRPr="00967F69">
              <w:rPr>
                <w:rFonts w:ascii="Times New Roman" w:hAnsi="Times New Roman" w:cs="Times New Roman"/>
                <w:sz w:val="24"/>
              </w:rPr>
              <w:t>еатр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6D2047" w:rsidRPr="00B83A2F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D2047" w:rsidRPr="00B83A2F" w:rsidTr="006D2047">
        <w:trPr>
          <w:cantSplit/>
          <w:trHeight w:val="345"/>
        </w:trPr>
        <w:tc>
          <w:tcPr>
            <w:tcW w:w="808" w:type="dxa"/>
            <w:tcBorders>
              <w:bottom w:val="single" w:sz="18" w:space="0" w:color="auto"/>
            </w:tcBorders>
            <w:textDirection w:val="btLr"/>
          </w:tcPr>
          <w:p w:rsidR="006D2047" w:rsidRPr="00B83A2F" w:rsidRDefault="006D2047" w:rsidP="00B83A2F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18" w:space="0" w:color="auto"/>
            </w:tcBorders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17.40-18.00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18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18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18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Туризм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Туризм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18" w:space="0" w:color="auto"/>
            </w:tcBorders>
          </w:tcPr>
          <w:p w:rsidR="006D2047" w:rsidRPr="00967F69" w:rsidRDefault="006042E4" w:rsidP="00B83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  <w:r w:rsidR="006D2047">
              <w:rPr>
                <w:rFonts w:ascii="Times New Roman" w:hAnsi="Times New Roman" w:cs="Times New Roman"/>
                <w:sz w:val="24"/>
              </w:rPr>
              <w:t>уризм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:rsidR="006D2047" w:rsidRPr="00967F69" w:rsidRDefault="006042E4" w:rsidP="00B83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  <w:r w:rsidR="006D2047">
              <w:rPr>
                <w:rFonts w:ascii="Times New Roman" w:hAnsi="Times New Roman" w:cs="Times New Roman"/>
                <w:sz w:val="24"/>
              </w:rPr>
              <w:t>уризм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18" w:space="0" w:color="auto"/>
            </w:tcBorders>
          </w:tcPr>
          <w:p w:rsidR="006D2047" w:rsidRPr="00B83A2F" w:rsidRDefault="006D2047" w:rsidP="00B83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туризм</w:t>
            </w:r>
          </w:p>
        </w:tc>
      </w:tr>
      <w:tr w:rsidR="006D2047" w:rsidRPr="00613582" w:rsidTr="006D2047">
        <w:trPr>
          <w:cantSplit/>
          <w:trHeight w:val="266"/>
        </w:trPr>
        <w:tc>
          <w:tcPr>
            <w:tcW w:w="808" w:type="dxa"/>
            <w:tcBorders>
              <w:top w:val="single" w:sz="18" w:space="0" w:color="auto"/>
              <w:bottom w:val="nil"/>
            </w:tcBorders>
            <w:textDirection w:val="btLr"/>
          </w:tcPr>
          <w:p w:rsidR="006D2047" w:rsidRPr="00831D6A" w:rsidRDefault="006D2047" w:rsidP="005103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1744" w:type="dxa"/>
            <w:tcBorders>
              <w:top w:val="single" w:sz="18" w:space="0" w:color="auto"/>
            </w:tcBorders>
          </w:tcPr>
          <w:p w:rsidR="006D2047" w:rsidRPr="006042E4" w:rsidRDefault="006D2047" w:rsidP="005103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42E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12.00-12.20</w:t>
            </w:r>
          </w:p>
        </w:tc>
        <w:tc>
          <w:tcPr>
            <w:tcW w:w="1402" w:type="dxa"/>
            <w:tcBorders>
              <w:top w:val="single" w:sz="18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18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8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6D2047" w:rsidRPr="007731FA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18" w:space="0" w:color="auto"/>
            </w:tcBorders>
          </w:tcPr>
          <w:p w:rsidR="006D2047" w:rsidRDefault="006D2047" w:rsidP="005103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3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Юнармия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bookmarkStart w:id="0" w:name="_GoBack"/>
            <w:bookmarkEnd w:id="0"/>
          </w:p>
          <w:p w:rsidR="006D2047" w:rsidRPr="007731FA" w:rsidRDefault="006D2047" w:rsidP="005103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3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Кулинария</w:t>
            </w:r>
          </w:p>
        </w:tc>
      </w:tr>
      <w:tr w:rsidR="006D2047" w:rsidRPr="00613582" w:rsidTr="006D2047">
        <w:trPr>
          <w:cantSplit/>
          <w:trHeight w:val="225"/>
        </w:trPr>
        <w:tc>
          <w:tcPr>
            <w:tcW w:w="808" w:type="dxa"/>
            <w:vMerge w:val="restart"/>
            <w:tcBorders>
              <w:top w:val="nil"/>
            </w:tcBorders>
            <w:textDirection w:val="btLr"/>
          </w:tcPr>
          <w:p w:rsidR="006D2047" w:rsidRPr="00613582" w:rsidRDefault="006D2047" w:rsidP="0051030F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1744" w:type="dxa"/>
          </w:tcPr>
          <w:p w:rsidR="006D2047" w:rsidRPr="006042E4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13.00 -13.20</w:t>
            </w:r>
          </w:p>
        </w:tc>
        <w:tc>
          <w:tcPr>
            <w:tcW w:w="1402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D2047" w:rsidRPr="00967F69" w:rsidRDefault="006042E4" w:rsidP="005103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7F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6D2047" w:rsidRPr="00967F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хлак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7" w:rsidRPr="00613582" w:rsidTr="006D2047">
        <w:trPr>
          <w:cantSplit/>
          <w:trHeight w:val="236"/>
        </w:trPr>
        <w:tc>
          <w:tcPr>
            <w:tcW w:w="808" w:type="dxa"/>
            <w:vMerge/>
            <w:textDirection w:val="btLr"/>
          </w:tcPr>
          <w:p w:rsidR="006D2047" w:rsidRPr="00613582" w:rsidRDefault="006D2047" w:rsidP="0051030F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</w:tcPr>
          <w:p w:rsidR="006D2047" w:rsidRPr="006042E4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13.30 -13.50</w:t>
            </w:r>
          </w:p>
        </w:tc>
        <w:tc>
          <w:tcPr>
            <w:tcW w:w="1402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7" w:rsidRPr="00613582" w:rsidTr="006D2047">
        <w:trPr>
          <w:cantSplit/>
          <w:trHeight w:val="330"/>
        </w:trPr>
        <w:tc>
          <w:tcPr>
            <w:tcW w:w="808" w:type="dxa"/>
            <w:vMerge/>
            <w:textDirection w:val="btLr"/>
          </w:tcPr>
          <w:p w:rsidR="006D2047" w:rsidRPr="00613582" w:rsidRDefault="006D2047" w:rsidP="0051030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4" w:type="dxa"/>
          </w:tcPr>
          <w:p w:rsidR="006D2047" w:rsidRPr="006042E4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14.00 -14.20</w:t>
            </w:r>
          </w:p>
        </w:tc>
        <w:tc>
          <w:tcPr>
            <w:tcW w:w="1402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7" w:rsidRPr="00613582" w:rsidTr="006D2047">
        <w:trPr>
          <w:cantSplit/>
          <w:trHeight w:val="330"/>
        </w:trPr>
        <w:tc>
          <w:tcPr>
            <w:tcW w:w="808" w:type="dxa"/>
            <w:vMerge/>
            <w:textDirection w:val="btLr"/>
          </w:tcPr>
          <w:p w:rsidR="006D2047" w:rsidRPr="00613582" w:rsidRDefault="006D2047" w:rsidP="0051030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4" w:type="dxa"/>
          </w:tcPr>
          <w:p w:rsidR="006D2047" w:rsidRPr="006042E4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14.30 – 14.50</w:t>
            </w:r>
          </w:p>
        </w:tc>
        <w:tc>
          <w:tcPr>
            <w:tcW w:w="1402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7" w:rsidRPr="00613582" w:rsidTr="006D2047">
        <w:trPr>
          <w:cantSplit/>
          <w:trHeight w:val="299"/>
        </w:trPr>
        <w:tc>
          <w:tcPr>
            <w:tcW w:w="808" w:type="dxa"/>
            <w:vMerge/>
            <w:textDirection w:val="btLr"/>
          </w:tcPr>
          <w:p w:rsidR="006D2047" w:rsidRPr="00613582" w:rsidRDefault="006D2047" w:rsidP="0051030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4" w:type="dxa"/>
          </w:tcPr>
          <w:p w:rsidR="006D2047" w:rsidRPr="006042E4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15.00 – 15.20</w:t>
            </w:r>
          </w:p>
        </w:tc>
        <w:tc>
          <w:tcPr>
            <w:tcW w:w="1402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7" w:rsidRPr="00613582" w:rsidTr="006D2047">
        <w:trPr>
          <w:cantSplit/>
          <w:trHeight w:val="330"/>
        </w:trPr>
        <w:tc>
          <w:tcPr>
            <w:tcW w:w="808" w:type="dxa"/>
            <w:vMerge/>
            <w:textDirection w:val="btLr"/>
          </w:tcPr>
          <w:p w:rsidR="006D2047" w:rsidRPr="00613582" w:rsidRDefault="006D2047" w:rsidP="0051030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6D2047" w:rsidRPr="006042E4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6D2047" w:rsidRPr="00967F69" w:rsidRDefault="006D2047" w:rsidP="0051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7" w:rsidRPr="00613582" w:rsidTr="006D2047">
        <w:trPr>
          <w:cantSplit/>
          <w:trHeight w:val="330"/>
        </w:trPr>
        <w:tc>
          <w:tcPr>
            <w:tcW w:w="808" w:type="dxa"/>
            <w:vMerge/>
            <w:textDirection w:val="btLr"/>
          </w:tcPr>
          <w:p w:rsidR="006D2047" w:rsidRPr="00613582" w:rsidRDefault="006D2047" w:rsidP="00B83A2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4" w:type="dxa"/>
            <w:tcBorders>
              <w:bottom w:val="single" w:sz="2" w:space="0" w:color="auto"/>
            </w:tcBorders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16.00 -16.20</w:t>
            </w:r>
          </w:p>
        </w:tc>
        <w:tc>
          <w:tcPr>
            <w:tcW w:w="1402" w:type="dxa"/>
            <w:tcBorders>
              <w:bottom w:val="single" w:sz="2" w:space="0" w:color="auto"/>
            </w:tcBorders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Cs w:val="24"/>
              </w:rPr>
            </w:pPr>
            <w:r w:rsidRPr="006042E4">
              <w:rPr>
                <w:rFonts w:ascii="Times New Roman" w:hAnsi="Times New Roman" w:cs="Times New Roman"/>
                <w:szCs w:val="24"/>
              </w:rPr>
              <w:t xml:space="preserve">Веселый </w:t>
            </w:r>
          </w:p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Cs w:val="24"/>
              </w:rPr>
              <w:t>англ</w:t>
            </w:r>
            <w:r w:rsidR="006042E4" w:rsidRPr="006042E4">
              <w:rPr>
                <w:rFonts w:ascii="Times New Roman" w:hAnsi="Times New Roman" w:cs="Times New Roman"/>
                <w:szCs w:val="24"/>
              </w:rPr>
              <w:t>ийский</w:t>
            </w:r>
          </w:p>
        </w:tc>
        <w:tc>
          <w:tcPr>
            <w:tcW w:w="1300" w:type="dxa"/>
            <w:tcBorders>
              <w:bottom w:val="single" w:sz="2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F69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</w:p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F6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7" w:rsidRPr="00613582" w:rsidTr="006D2047">
        <w:trPr>
          <w:cantSplit/>
          <w:trHeight w:val="370"/>
        </w:trPr>
        <w:tc>
          <w:tcPr>
            <w:tcW w:w="808" w:type="dxa"/>
            <w:vMerge w:val="restart"/>
            <w:tcBorders>
              <w:top w:val="single" w:sz="18" w:space="0" w:color="auto"/>
            </w:tcBorders>
            <w:textDirection w:val="btLr"/>
          </w:tcPr>
          <w:p w:rsidR="006D2047" w:rsidRPr="00613582" w:rsidRDefault="006D2047" w:rsidP="00B83A2F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Пятница </w:t>
            </w:r>
          </w:p>
        </w:tc>
        <w:tc>
          <w:tcPr>
            <w:tcW w:w="1744" w:type="dxa"/>
            <w:tcBorders>
              <w:top w:val="single" w:sz="18" w:space="0" w:color="auto"/>
            </w:tcBorders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1402" w:type="dxa"/>
            <w:tcBorders>
              <w:top w:val="single" w:sz="18" w:space="0" w:color="auto"/>
              <w:bottom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18" w:space="0" w:color="auto"/>
              <w:bottom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8" w:space="0" w:color="auto"/>
              <w:bottom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2" w:space="0" w:color="auto"/>
            </w:tcBorders>
          </w:tcPr>
          <w:p w:rsidR="006D2047" w:rsidRPr="007731FA" w:rsidRDefault="006042E4" w:rsidP="00B83A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3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6D2047" w:rsidRPr="00773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хлак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bottom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18" w:space="0" w:color="auto"/>
              <w:bottom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Кулинария</w:t>
            </w:r>
          </w:p>
        </w:tc>
      </w:tr>
      <w:tr w:rsidR="006D2047" w:rsidRPr="00613582" w:rsidTr="006D2047">
        <w:trPr>
          <w:cantSplit/>
          <w:trHeight w:val="314"/>
        </w:trPr>
        <w:tc>
          <w:tcPr>
            <w:tcW w:w="808" w:type="dxa"/>
            <w:vMerge/>
            <w:tcBorders>
              <w:top w:val="single" w:sz="18" w:space="0" w:color="auto"/>
            </w:tcBorders>
            <w:textDirection w:val="btLr"/>
          </w:tcPr>
          <w:p w:rsidR="006D2047" w:rsidRDefault="006D2047" w:rsidP="00B83A2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44" w:type="dxa"/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13.00 -13.20</w:t>
            </w:r>
          </w:p>
        </w:tc>
        <w:tc>
          <w:tcPr>
            <w:tcW w:w="1402" w:type="dxa"/>
            <w:tcBorders>
              <w:top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2" w:space="0" w:color="auto"/>
            </w:tcBorders>
          </w:tcPr>
          <w:p w:rsidR="006D2047" w:rsidRPr="007731FA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7" w:rsidRPr="00613582" w:rsidTr="006D2047">
        <w:trPr>
          <w:cantSplit/>
          <w:trHeight w:val="315"/>
        </w:trPr>
        <w:tc>
          <w:tcPr>
            <w:tcW w:w="808" w:type="dxa"/>
            <w:vMerge/>
            <w:textDirection w:val="btLr"/>
          </w:tcPr>
          <w:p w:rsidR="006D2047" w:rsidRPr="00613582" w:rsidRDefault="006D2047" w:rsidP="00B83A2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44" w:type="dxa"/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13.30 -13.50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7" w:rsidRPr="00613582" w:rsidTr="006D2047">
        <w:trPr>
          <w:cantSplit/>
          <w:trHeight w:val="330"/>
        </w:trPr>
        <w:tc>
          <w:tcPr>
            <w:tcW w:w="808" w:type="dxa"/>
            <w:vMerge/>
            <w:textDirection w:val="btLr"/>
          </w:tcPr>
          <w:p w:rsidR="006D2047" w:rsidRPr="00613582" w:rsidRDefault="006D2047" w:rsidP="00B83A2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4" w:type="dxa"/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14.00 -14.20</w:t>
            </w:r>
          </w:p>
        </w:tc>
        <w:tc>
          <w:tcPr>
            <w:tcW w:w="1402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7" w:rsidRPr="00613582" w:rsidTr="006D2047">
        <w:trPr>
          <w:cantSplit/>
          <w:trHeight w:val="269"/>
        </w:trPr>
        <w:tc>
          <w:tcPr>
            <w:tcW w:w="808" w:type="dxa"/>
            <w:vMerge/>
            <w:textDirection w:val="btLr"/>
          </w:tcPr>
          <w:p w:rsidR="006D2047" w:rsidRPr="00613582" w:rsidRDefault="006D2047" w:rsidP="00B83A2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4" w:type="dxa"/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14.30 – 14.50</w:t>
            </w:r>
          </w:p>
        </w:tc>
        <w:tc>
          <w:tcPr>
            <w:tcW w:w="1402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7" w:rsidRPr="00613582" w:rsidTr="006D2047">
        <w:trPr>
          <w:cantSplit/>
          <w:trHeight w:val="360"/>
        </w:trPr>
        <w:tc>
          <w:tcPr>
            <w:tcW w:w="808" w:type="dxa"/>
            <w:vMerge/>
            <w:textDirection w:val="btLr"/>
          </w:tcPr>
          <w:p w:rsidR="006D2047" w:rsidRPr="00613582" w:rsidRDefault="006D2047" w:rsidP="00B83A2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4" w:type="dxa"/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15.00 – 15.20</w:t>
            </w:r>
          </w:p>
        </w:tc>
        <w:tc>
          <w:tcPr>
            <w:tcW w:w="1402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7" w:rsidRPr="00613582" w:rsidTr="006D2047">
        <w:trPr>
          <w:cantSplit/>
          <w:trHeight w:val="240"/>
        </w:trPr>
        <w:tc>
          <w:tcPr>
            <w:tcW w:w="808" w:type="dxa"/>
            <w:vMerge/>
            <w:textDirection w:val="btLr"/>
          </w:tcPr>
          <w:p w:rsidR="006D2047" w:rsidRPr="00613582" w:rsidRDefault="006D2047" w:rsidP="00B83A2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7" w:rsidRPr="00613582" w:rsidTr="006D2047">
        <w:trPr>
          <w:cantSplit/>
          <w:trHeight w:val="375"/>
        </w:trPr>
        <w:tc>
          <w:tcPr>
            <w:tcW w:w="808" w:type="dxa"/>
            <w:vMerge/>
            <w:textDirection w:val="btLr"/>
          </w:tcPr>
          <w:p w:rsidR="006D2047" w:rsidRPr="00613582" w:rsidRDefault="006D2047" w:rsidP="00B83A2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4" w:type="dxa"/>
          </w:tcPr>
          <w:p w:rsidR="006D2047" w:rsidRPr="006042E4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</w:rPr>
              <w:t>16.00 -16.20</w:t>
            </w:r>
          </w:p>
        </w:tc>
        <w:tc>
          <w:tcPr>
            <w:tcW w:w="1402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67F69">
              <w:rPr>
                <w:rFonts w:ascii="Times New Roman" w:hAnsi="Times New Roman" w:cs="Times New Roman"/>
              </w:rPr>
              <w:t>аутин</w:t>
            </w:r>
            <w:r w:rsidR="006042E4">
              <w:rPr>
                <w:rFonts w:ascii="Times New Roman" w:hAnsi="Times New Roman" w:cs="Times New Roman"/>
              </w:rPr>
              <w:t>к</w:t>
            </w:r>
            <w:r w:rsidRPr="00967F6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00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F69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</w:p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F6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417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F69">
              <w:rPr>
                <w:rFonts w:ascii="Times New Roman" w:hAnsi="Times New Roman" w:cs="Times New Roman"/>
                <w:sz w:val="24"/>
                <w:szCs w:val="24"/>
              </w:rPr>
              <w:t>Турец</w:t>
            </w:r>
            <w:proofErr w:type="spellEnd"/>
          </w:p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F69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</w:p>
        </w:tc>
        <w:tc>
          <w:tcPr>
            <w:tcW w:w="1276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D2047" w:rsidRPr="00967F69" w:rsidRDefault="006D2047" w:rsidP="00B8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7" w:rsidRPr="00613582" w:rsidTr="006D2047">
        <w:trPr>
          <w:cantSplit/>
          <w:trHeight w:val="375"/>
        </w:trPr>
        <w:tc>
          <w:tcPr>
            <w:tcW w:w="808" w:type="dxa"/>
            <w:textDirection w:val="btLr"/>
          </w:tcPr>
          <w:p w:rsidR="006D2047" w:rsidRPr="00613582" w:rsidRDefault="006D2047" w:rsidP="00967F69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4" w:type="dxa"/>
            <w:tcBorders>
              <w:bottom w:val="single" w:sz="2" w:space="0" w:color="auto"/>
            </w:tcBorders>
          </w:tcPr>
          <w:p w:rsidR="006D2047" w:rsidRPr="006042E4" w:rsidRDefault="006D2047" w:rsidP="00967F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2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17.40-18.00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6D2047" w:rsidRPr="00967F69" w:rsidRDefault="006D2047" w:rsidP="00967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6D2047" w:rsidRPr="00967F69" w:rsidRDefault="006D2047" w:rsidP="00967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6D2047" w:rsidRPr="00967F69" w:rsidRDefault="006042E4" w:rsidP="00967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D2047">
              <w:rPr>
                <w:rFonts w:ascii="Times New Roman" w:hAnsi="Times New Roman" w:cs="Times New Roman"/>
                <w:sz w:val="24"/>
                <w:szCs w:val="24"/>
              </w:rPr>
              <w:t>уризм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D2047" w:rsidRPr="00967F69" w:rsidRDefault="006D2047" w:rsidP="00967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D2047" w:rsidRPr="00967F69" w:rsidRDefault="006042E4" w:rsidP="00967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D2047">
              <w:rPr>
                <w:rFonts w:ascii="Times New Roman" w:hAnsi="Times New Roman" w:cs="Times New Roman"/>
                <w:sz w:val="24"/>
                <w:szCs w:val="24"/>
              </w:rPr>
              <w:t>уризм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2047" w:rsidRPr="00967F69" w:rsidRDefault="006D2047" w:rsidP="00967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6D2047" w:rsidRPr="00967F69" w:rsidRDefault="006042E4" w:rsidP="00967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05">
              <w:rPr>
                <w:rFonts w:ascii="Times New Roman" w:hAnsi="Times New Roman" w:cs="Times New Roman"/>
                <w:sz w:val="24"/>
              </w:rPr>
              <w:t>Т</w:t>
            </w:r>
            <w:r w:rsidR="006D2047" w:rsidRPr="00086B05">
              <w:rPr>
                <w:rFonts w:ascii="Times New Roman" w:hAnsi="Times New Roman" w:cs="Times New Roman"/>
                <w:sz w:val="24"/>
              </w:rPr>
              <w:t>уризм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2047" w:rsidRDefault="006D2047" w:rsidP="00967F69">
            <w:pPr>
              <w:rPr>
                <w:rFonts w:ascii="Times New Roman" w:hAnsi="Times New Roman" w:cs="Times New Roman"/>
                <w:sz w:val="24"/>
              </w:rPr>
            </w:pPr>
            <w:r w:rsidRPr="00086B05">
              <w:rPr>
                <w:rFonts w:ascii="Times New Roman" w:hAnsi="Times New Roman" w:cs="Times New Roman"/>
                <w:sz w:val="24"/>
              </w:rPr>
              <w:t>Туризм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  <w:p w:rsidR="006D2047" w:rsidRDefault="006D2047" w:rsidP="00967F69">
            <w:pPr>
              <w:rPr>
                <w:rFonts w:ascii="Times New Roman" w:hAnsi="Times New Roman" w:cs="Times New Roman"/>
                <w:sz w:val="24"/>
              </w:rPr>
            </w:pPr>
            <w:r w:rsidRPr="00967F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Сельхоз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машины</w:t>
            </w:r>
          </w:p>
          <w:p w:rsidR="006D2047" w:rsidRDefault="006D2047" w:rsidP="00967F69"/>
        </w:tc>
        <w:tc>
          <w:tcPr>
            <w:tcW w:w="1276" w:type="dxa"/>
            <w:tcBorders>
              <w:bottom w:val="single" w:sz="4" w:space="0" w:color="auto"/>
            </w:tcBorders>
          </w:tcPr>
          <w:p w:rsidR="006D2047" w:rsidRDefault="006042E4" w:rsidP="00967F69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Сельхоз машины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6D2047" w:rsidRPr="00967F69" w:rsidRDefault="006D2047" w:rsidP="007731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Туризм/ сельхозмашины</w:t>
            </w:r>
          </w:p>
        </w:tc>
      </w:tr>
    </w:tbl>
    <w:p w:rsidR="00017299" w:rsidRDefault="00017299" w:rsidP="00040453">
      <w:pPr>
        <w:rPr>
          <w:rFonts w:ascii="Times New Roman" w:hAnsi="Times New Roman" w:cs="Times New Roman"/>
          <w:b/>
          <w:sz w:val="28"/>
          <w:szCs w:val="28"/>
        </w:rPr>
      </w:pPr>
    </w:p>
    <w:sectPr w:rsidR="00017299" w:rsidSect="00967F69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BA4"/>
    <w:rsid w:val="00017299"/>
    <w:rsid w:val="00040453"/>
    <w:rsid w:val="00063BC5"/>
    <w:rsid w:val="00233683"/>
    <w:rsid w:val="00242BA4"/>
    <w:rsid w:val="002953E8"/>
    <w:rsid w:val="002B415F"/>
    <w:rsid w:val="004A6676"/>
    <w:rsid w:val="00581B15"/>
    <w:rsid w:val="005C25B3"/>
    <w:rsid w:val="00601729"/>
    <w:rsid w:val="006042E4"/>
    <w:rsid w:val="00613582"/>
    <w:rsid w:val="006D2047"/>
    <w:rsid w:val="007731FA"/>
    <w:rsid w:val="00831D6A"/>
    <w:rsid w:val="00874162"/>
    <w:rsid w:val="00940928"/>
    <w:rsid w:val="00957EC1"/>
    <w:rsid w:val="00967F69"/>
    <w:rsid w:val="009B511D"/>
    <w:rsid w:val="00A147EC"/>
    <w:rsid w:val="00B83A2F"/>
    <w:rsid w:val="00C924C3"/>
    <w:rsid w:val="00D07663"/>
    <w:rsid w:val="00D80138"/>
    <w:rsid w:val="00E56E54"/>
    <w:rsid w:val="00E61227"/>
    <w:rsid w:val="00FC3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7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58202-4F1C-43D9-B608-7D87C4B1A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</cp:revision>
  <cp:lastPrinted>2020-04-05T09:50:00Z</cp:lastPrinted>
  <dcterms:created xsi:type="dcterms:W3CDTF">2020-04-02T07:43:00Z</dcterms:created>
  <dcterms:modified xsi:type="dcterms:W3CDTF">2020-04-06T07:24:00Z</dcterms:modified>
</cp:coreProperties>
</file>